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7F9DEF" w14:textId="69B6DD38" w:rsidR="0012325F" w:rsidRPr="00BF03A1" w:rsidRDefault="00BF03A1" w:rsidP="00BF03A1">
      <w:pPr>
        <w:jc w:val="center"/>
        <w:rPr>
          <w:b/>
          <w:bCs/>
        </w:rPr>
      </w:pPr>
      <w:r w:rsidRPr="00BF03A1">
        <w:rPr>
          <w:b/>
          <w:bCs/>
        </w:rPr>
        <w:t xml:space="preserve">FPOM TASK </w:t>
      </w:r>
      <w:r w:rsidR="0080793E">
        <w:rPr>
          <w:b/>
          <w:bCs/>
        </w:rPr>
        <w:t>GROUP</w:t>
      </w:r>
      <w:r w:rsidR="0080793E" w:rsidRPr="0080793E">
        <w:rPr>
          <w:b/>
          <w:bCs/>
        </w:rPr>
        <w:t xml:space="preserve"> </w:t>
      </w:r>
      <w:r w:rsidR="0080793E" w:rsidRPr="00BF03A1">
        <w:rPr>
          <w:b/>
          <w:bCs/>
        </w:rPr>
        <w:t>AVIAN</w:t>
      </w:r>
    </w:p>
    <w:p w14:paraId="7D567939" w14:textId="5F898026" w:rsidR="00BF03A1" w:rsidRDefault="00BF03A1" w:rsidP="00BF03A1">
      <w:pPr>
        <w:jc w:val="center"/>
        <w:rPr>
          <w:b/>
          <w:bCs/>
        </w:rPr>
      </w:pPr>
      <w:r w:rsidRPr="00BF03A1">
        <w:rPr>
          <w:b/>
          <w:bCs/>
        </w:rPr>
        <w:t>AGENDA</w:t>
      </w:r>
    </w:p>
    <w:p w14:paraId="39061B4E" w14:textId="04A51BA5" w:rsidR="00F32532" w:rsidRDefault="0080793E" w:rsidP="00BF03A1">
      <w:pPr>
        <w:jc w:val="center"/>
        <w:rPr>
          <w:b/>
          <w:bCs/>
        </w:rPr>
      </w:pPr>
      <w:r>
        <w:rPr>
          <w:b/>
          <w:bCs/>
        </w:rPr>
        <w:t xml:space="preserve">September </w:t>
      </w:r>
      <w:r w:rsidR="00C47F68">
        <w:rPr>
          <w:b/>
          <w:bCs/>
        </w:rPr>
        <w:t>9</w:t>
      </w:r>
      <w:r w:rsidR="00F32532">
        <w:rPr>
          <w:b/>
          <w:bCs/>
        </w:rPr>
        <w:t>, 202</w:t>
      </w:r>
      <w:r w:rsidR="00C47F68">
        <w:rPr>
          <w:b/>
          <w:bCs/>
        </w:rPr>
        <w:t>1</w:t>
      </w:r>
      <w:r w:rsidR="00F32532">
        <w:rPr>
          <w:b/>
          <w:bCs/>
        </w:rPr>
        <w:t xml:space="preserve"> – after FPOM (1PM)</w:t>
      </w:r>
    </w:p>
    <w:p w14:paraId="6BA3B805" w14:textId="3CF67869" w:rsidR="00F32532" w:rsidRDefault="00F32532" w:rsidP="00BF03A1">
      <w:pPr>
        <w:jc w:val="center"/>
        <w:rPr>
          <w:b/>
          <w:bCs/>
        </w:rPr>
      </w:pPr>
      <w:r>
        <w:rPr>
          <w:b/>
          <w:bCs/>
        </w:rPr>
        <w:t>Use FPOM call in #</w:t>
      </w:r>
    </w:p>
    <w:p w14:paraId="3C9B4F4E" w14:textId="27519F63" w:rsidR="00DF23FA" w:rsidRDefault="0079378C" w:rsidP="00DF23FA">
      <w:pPr>
        <w:jc w:val="both"/>
        <w:rPr>
          <w:b/>
          <w:bCs/>
        </w:rPr>
      </w:pPr>
      <w:r>
        <w:rPr>
          <w:b/>
          <w:bCs/>
        </w:rPr>
        <w:t xml:space="preserve">Goal </w:t>
      </w:r>
      <w:r w:rsidR="00BA010E">
        <w:rPr>
          <w:b/>
          <w:bCs/>
        </w:rPr>
        <w:t>–</w:t>
      </w:r>
      <w:r w:rsidR="0043339F">
        <w:rPr>
          <w:b/>
          <w:bCs/>
        </w:rPr>
        <w:t xml:space="preserve"> </w:t>
      </w:r>
      <w:r w:rsidR="00BA010E">
        <w:rPr>
          <w:b/>
          <w:bCs/>
        </w:rPr>
        <w:t>Evaluate a</w:t>
      </w:r>
      <w:r>
        <w:rPr>
          <w:b/>
          <w:bCs/>
        </w:rPr>
        <w:t xml:space="preserve">vian </w:t>
      </w:r>
      <w:r w:rsidR="008D56B1">
        <w:rPr>
          <w:b/>
          <w:bCs/>
        </w:rPr>
        <w:t xml:space="preserve">predator </w:t>
      </w:r>
      <w:r w:rsidR="00BF03A1">
        <w:rPr>
          <w:b/>
          <w:bCs/>
        </w:rPr>
        <w:t xml:space="preserve">abatement </w:t>
      </w:r>
      <w:r w:rsidR="00236A15">
        <w:rPr>
          <w:b/>
          <w:bCs/>
        </w:rPr>
        <w:t xml:space="preserve">at </w:t>
      </w:r>
      <w:r w:rsidR="002315E0">
        <w:rPr>
          <w:b/>
          <w:bCs/>
        </w:rPr>
        <w:t>T</w:t>
      </w:r>
      <w:r w:rsidR="0080793E">
        <w:rPr>
          <w:b/>
          <w:bCs/>
        </w:rPr>
        <w:t xml:space="preserve">he </w:t>
      </w:r>
      <w:r w:rsidR="002315E0">
        <w:rPr>
          <w:b/>
          <w:bCs/>
        </w:rPr>
        <w:t>D</w:t>
      </w:r>
      <w:r w:rsidR="0080793E">
        <w:rPr>
          <w:b/>
          <w:bCs/>
        </w:rPr>
        <w:t xml:space="preserve">alles and </w:t>
      </w:r>
      <w:r w:rsidR="002315E0">
        <w:rPr>
          <w:b/>
          <w:bCs/>
        </w:rPr>
        <w:t>J</w:t>
      </w:r>
      <w:r w:rsidR="0080793E">
        <w:rPr>
          <w:b/>
          <w:bCs/>
        </w:rPr>
        <w:t xml:space="preserve">ohn </w:t>
      </w:r>
      <w:r w:rsidR="002315E0">
        <w:rPr>
          <w:b/>
          <w:bCs/>
        </w:rPr>
        <w:t>D</w:t>
      </w:r>
      <w:r w:rsidR="0080793E">
        <w:rPr>
          <w:b/>
          <w:bCs/>
        </w:rPr>
        <w:t>ay</w:t>
      </w:r>
      <w:r w:rsidR="002315E0">
        <w:rPr>
          <w:b/>
          <w:bCs/>
        </w:rPr>
        <w:t xml:space="preserve"> </w:t>
      </w:r>
      <w:r w:rsidR="0080793E">
        <w:rPr>
          <w:b/>
          <w:bCs/>
        </w:rPr>
        <w:t>P</w:t>
      </w:r>
      <w:r w:rsidR="008D56B1">
        <w:rPr>
          <w:b/>
          <w:bCs/>
        </w:rPr>
        <w:t>rojects</w:t>
      </w:r>
      <w:r w:rsidR="00DF23FA">
        <w:rPr>
          <w:b/>
          <w:bCs/>
        </w:rPr>
        <w:t>. Determine</w:t>
      </w:r>
      <w:r w:rsidR="00BA010E">
        <w:rPr>
          <w:b/>
          <w:bCs/>
        </w:rPr>
        <w:t xml:space="preserve"> further action needs.</w:t>
      </w:r>
    </w:p>
    <w:p w14:paraId="1B6F7B3D" w14:textId="771EA583" w:rsidR="00816ECF" w:rsidRDefault="00C47F68" w:rsidP="00816ECF">
      <w:pPr>
        <w:jc w:val="both"/>
      </w:pPr>
      <w:proofErr w:type="gramStart"/>
      <w:r>
        <w:rPr>
          <w:b/>
          <w:bCs/>
          <w:u w:val="single"/>
        </w:rPr>
        <w:t>Items</w:t>
      </w:r>
      <w:r w:rsidR="00816ECF">
        <w:t>;</w:t>
      </w:r>
      <w:proofErr w:type="gramEnd"/>
    </w:p>
    <w:p w14:paraId="1017D034" w14:textId="0DE89D2F" w:rsidR="00816ECF" w:rsidRDefault="00C47F68" w:rsidP="00816ECF">
      <w:pPr>
        <w:pStyle w:val="ListParagraph"/>
        <w:numPr>
          <w:ilvl w:val="0"/>
          <w:numId w:val="4"/>
        </w:numPr>
        <w:jc w:val="both"/>
      </w:pPr>
      <w:r>
        <w:t>Gull/Cormorant lethal removal status.</w:t>
      </w:r>
      <w:r w:rsidR="00816ECF">
        <w:t xml:space="preserve"> NEPA </w:t>
      </w:r>
      <w:r>
        <w:t>update</w:t>
      </w:r>
      <w:r w:rsidR="00C66907">
        <w:t xml:space="preserve"> - Schmidt</w:t>
      </w:r>
    </w:p>
    <w:p w14:paraId="47C90885" w14:textId="0D67A04A" w:rsidR="00C47F68" w:rsidRDefault="0080793E" w:rsidP="00816ECF">
      <w:pPr>
        <w:pStyle w:val="ListParagraph"/>
        <w:numPr>
          <w:ilvl w:val="0"/>
          <w:numId w:val="4"/>
        </w:numPr>
        <w:jc w:val="both"/>
      </w:pPr>
      <w:r>
        <w:t>The Dalles</w:t>
      </w:r>
      <w:r w:rsidR="00C47F68">
        <w:t xml:space="preserve"> 2021 numbers – Day/Cordie</w:t>
      </w:r>
    </w:p>
    <w:p w14:paraId="5C8EF9B9" w14:textId="4D984950" w:rsidR="00640C8A" w:rsidRDefault="0080793E" w:rsidP="00816ECF">
      <w:pPr>
        <w:pStyle w:val="ListParagraph"/>
        <w:numPr>
          <w:ilvl w:val="0"/>
          <w:numId w:val="4"/>
        </w:numPr>
        <w:jc w:val="both"/>
      </w:pPr>
      <w:r>
        <w:t xml:space="preserve">The Dalles </w:t>
      </w:r>
      <w:r w:rsidR="00C47F68">
        <w:t>Falconry test update – Day/Cordie</w:t>
      </w:r>
    </w:p>
    <w:p w14:paraId="40288A39" w14:textId="76A8A4FB" w:rsidR="00C47F68" w:rsidRDefault="0080793E" w:rsidP="00816ECF">
      <w:pPr>
        <w:pStyle w:val="ListParagraph"/>
        <w:numPr>
          <w:ilvl w:val="0"/>
          <w:numId w:val="4"/>
        </w:numPr>
        <w:jc w:val="both"/>
      </w:pPr>
      <w:r>
        <w:t xml:space="preserve">The Dalles </w:t>
      </w:r>
      <w:r w:rsidR="00C47F68">
        <w:t xml:space="preserve">Heron in </w:t>
      </w:r>
      <w:proofErr w:type="spellStart"/>
      <w:r w:rsidR="00C47F68">
        <w:t>fishladder</w:t>
      </w:r>
      <w:proofErr w:type="spellEnd"/>
      <w:r w:rsidR="00C47F68">
        <w:t xml:space="preserve"> – Cordie/Day</w:t>
      </w:r>
    </w:p>
    <w:p w14:paraId="7F23AA1F" w14:textId="3ECE2699" w:rsidR="00C71F24" w:rsidRDefault="0080793E" w:rsidP="00816ECF">
      <w:pPr>
        <w:pStyle w:val="ListParagraph"/>
        <w:numPr>
          <w:ilvl w:val="0"/>
          <w:numId w:val="4"/>
        </w:numPr>
        <w:jc w:val="both"/>
      </w:pPr>
      <w:r>
        <w:t xml:space="preserve">The Dalles </w:t>
      </w:r>
      <w:r w:rsidR="00C71F24">
        <w:t>Project PIT scanning – Cordie/Day</w:t>
      </w:r>
    </w:p>
    <w:p w14:paraId="5A6E0BF1" w14:textId="2073BA39" w:rsidR="00C47F68" w:rsidRDefault="0080793E" w:rsidP="00816ECF">
      <w:pPr>
        <w:pStyle w:val="ListParagraph"/>
        <w:numPr>
          <w:ilvl w:val="0"/>
          <w:numId w:val="4"/>
        </w:numPr>
        <w:jc w:val="both"/>
      </w:pPr>
      <w:r>
        <w:t xml:space="preserve">The Dalles </w:t>
      </w:r>
      <w:r w:rsidR="00C47F68">
        <w:t xml:space="preserve">Cormorants, tower nesting and feeding in </w:t>
      </w:r>
      <w:proofErr w:type="spellStart"/>
      <w:r w:rsidR="00C47F68">
        <w:t>fishladder</w:t>
      </w:r>
      <w:proofErr w:type="spellEnd"/>
      <w:r w:rsidR="00C47F68">
        <w:t xml:space="preserve"> – Cordie/Day</w:t>
      </w:r>
    </w:p>
    <w:p w14:paraId="2763FF85" w14:textId="0E6B52DB" w:rsidR="00C47F68" w:rsidRDefault="00C47F68" w:rsidP="00C71F24">
      <w:pPr>
        <w:pStyle w:val="ListParagraph"/>
        <w:numPr>
          <w:ilvl w:val="0"/>
          <w:numId w:val="4"/>
        </w:numPr>
        <w:jc w:val="both"/>
      </w:pPr>
      <w:r>
        <w:t>Miller Rocks deterrence status – Sha</w:t>
      </w:r>
      <w:r w:rsidR="00C71F24">
        <w:t>rp</w:t>
      </w:r>
    </w:p>
    <w:p w14:paraId="5ADA5701" w14:textId="7A2FD057" w:rsidR="00816ECF" w:rsidRPr="00816ECF" w:rsidRDefault="00C47F68" w:rsidP="00816ECF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Items discussed last meeting</w:t>
      </w:r>
    </w:p>
    <w:p w14:paraId="2F49FB68" w14:textId="35367190" w:rsidR="00673042" w:rsidRDefault="00673042" w:rsidP="00640C8A">
      <w:pPr>
        <w:pStyle w:val="ListParagraph"/>
        <w:numPr>
          <w:ilvl w:val="0"/>
          <w:numId w:val="2"/>
        </w:numPr>
        <w:jc w:val="both"/>
      </w:pPr>
      <w:r>
        <w:t>PIT recovery</w:t>
      </w:r>
      <w:r w:rsidR="002315E0">
        <w:t xml:space="preserve"> Browns Island Herons</w:t>
      </w:r>
      <w:r w:rsidR="00640C8A">
        <w:t xml:space="preserve"> </w:t>
      </w:r>
      <w:r w:rsidR="002315E0">
        <w:t>–</w:t>
      </w:r>
      <w:r w:rsidR="00D46C0A">
        <w:t xml:space="preserve"> </w:t>
      </w:r>
      <w:r w:rsidR="00236A15">
        <w:t>Cordie</w:t>
      </w:r>
    </w:p>
    <w:p w14:paraId="04AF7F0D" w14:textId="103B692C" w:rsidR="00640C8A" w:rsidRDefault="00640C8A" w:rsidP="00640C8A">
      <w:pPr>
        <w:pStyle w:val="ListParagraph"/>
        <w:numPr>
          <w:ilvl w:val="0"/>
          <w:numId w:val="2"/>
        </w:numPr>
        <w:jc w:val="both"/>
      </w:pPr>
      <w:r>
        <w:t xml:space="preserve">Add Heron lethal to </w:t>
      </w:r>
      <w:proofErr w:type="spellStart"/>
      <w:r>
        <w:t>fishladders</w:t>
      </w:r>
      <w:proofErr w:type="spellEnd"/>
      <w:r>
        <w:t xml:space="preserve"> - Cordie</w:t>
      </w:r>
    </w:p>
    <w:p w14:paraId="340F154F" w14:textId="70DB42E7" w:rsidR="002315E0" w:rsidRDefault="002315E0" w:rsidP="00673042">
      <w:pPr>
        <w:pStyle w:val="ListParagraph"/>
        <w:numPr>
          <w:ilvl w:val="0"/>
          <w:numId w:val="2"/>
        </w:numPr>
        <w:jc w:val="both"/>
      </w:pPr>
      <w:r>
        <w:t>BPA towers D</w:t>
      </w:r>
      <w:r w:rsidR="0080793E">
        <w:t>CCO</w:t>
      </w:r>
      <w:r>
        <w:t xml:space="preserve"> nesting status – Parker/Cordie</w:t>
      </w:r>
    </w:p>
    <w:p w14:paraId="70C7586F" w14:textId="2C564F88" w:rsidR="002315E0" w:rsidRDefault="0080793E" w:rsidP="00673042">
      <w:pPr>
        <w:pStyle w:val="ListParagraph"/>
        <w:numPr>
          <w:ilvl w:val="0"/>
          <w:numId w:val="2"/>
        </w:numPr>
        <w:jc w:val="both"/>
      </w:pPr>
      <w:r>
        <w:t>John Day</w:t>
      </w:r>
      <w:r w:rsidR="002315E0">
        <w:t xml:space="preserve"> downstream island hazing - Parker</w:t>
      </w:r>
    </w:p>
    <w:p w14:paraId="77189C17" w14:textId="6D4EA517" w:rsidR="00673042" w:rsidRDefault="00236A15" w:rsidP="00673042">
      <w:pPr>
        <w:pStyle w:val="ListParagraph"/>
        <w:numPr>
          <w:ilvl w:val="0"/>
          <w:numId w:val="2"/>
        </w:numPr>
        <w:jc w:val="both"/>
      </w:pPr>
      <w:r>
        <w:t>TD and JD l</w:t>
      </w:r>
      <w:r w:rsidR="00673042">
        <w:t>ethal gull and cormorant removal</w:t>
      </w:r>
      <w:r w:rsidR="002315E0">
        <w:t xml:space="preserve"> status</w:t>
      </w:r>
      <w:r w:rsidR="00D46C0A">
        <w:t xml:space="preserve"> – Paul Schmidt</w:t>
      </w:r>
    </w:p>
    <w:p w14:paraId="537FCD92" w14:textId="77777777" w:rsidR="00126F0D" w:rsidRDefault="00126F0D" w:rsidP="00126F0D">
      <w:pPr>
        <w:pStyle w:val="ListParagraph"/>
        <w:numPr>
          <w:ilvl w:val="0"/>
          <w:numId w:val="2"/>
        </w:numPr>
        <w:jc w:val="both"/>
      </w:pPr>
      <w:r>
        <w:t>Pelican monitoring plan - Cordie</w:t>
      </w:r>
    </w:p>
    <w:p w14:paraId="4F51F7E2" w14:textId="065DCA7E" w:rsidR="00A32F3B" w:rsidRDefault="002315E0" w:rsidP="00673042">
      <w:pPr>
        <w:pStyle w:val="ListParagraph"/>
        <w:numPr>
          <w:ilvl w:val="0"/>
          <w:numId w:val="2"/>
        </w:numPr>
        <w:jc w:val="both"/>
      </w:pPr>
      <w:r>
        <w:t>Pelican study plan</w:t>
      </w:r>
      <w:r w:rsidR="00D46C0A">
        <w:t xml:space="preserve"> </w:t>
      </w:r>
      <w:r w:rsidR="00236A15">
        <w:t>–</w:t>
      </w:r>
      <w:r w:rsidR="00D46C0A">
        <w:t xml:space="preserve"> </w:t>
      </w:r>
      <w:r>
        <w:t>Parker (Awaiting WDFW delist)</w:t>
      </w:r>
    </w:p>
    <w:p w14:paraId="4B50B7E9" w14:textId="572DF779" w:rsidR="00BA010E" w:rsidRDefault="00236A15" w:rsidP="002315E0">
      <w:pPr>
        <w:pStyle w:val="ListParagraph"/>
        <w:numPr>
          <w:ilvl w:val="0"/>
          <w:numId w:val="2"/>
        </w:numPr>
        <w:jc w:val="both"/>
      </w:pPr>
      <w:r>
        <w:t xml:space="preserve">Miller Island </w:t>
      </w:r>
      <w:r w:rsidR="002315E0">
        <w:t xml:space="preserve">Laser Deterrent status </w:t>
      </w:r>
      <w:r>
        <w:t>– Bill Sharp</w:t>
      </w:r>
    </w:p>
    <w:p w14:paraId="4818E35A" w14:textId="77777777" w:rsidR="00236A15" w:rsidRDefault="00236A15" w:rsidP="00236A15">
      <w:pPr>
        <w:jc w:val="both"/>
      </w:pPr>
    </w:p>
    <w:p w14:paraId="2C31703F" w14:textId="490CF788" w:rsidR="00673042" w:rsidRDefault="00673042" w:rsidP="002315E0"/>
    <w:sectPr w:rsidR="006730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E227A"/>
    <w:multiLevelType w:val="hybridMultilevel"/>
    <w:tmpl w:val="67EA0C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B046E"/>
    <w:multiLevelType w:val="hybridMultilevel"/>
    <w:tmpl w:val="03227C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DA3A04"/>
    <w:multiLevelType w:val="hybridMultilevel"/>
    <w:tmpl w:val="B11E3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515C28"/>
    <w:multiLevelType w:val="hybridMultilevel"/>
    <w:tmpl w:val="5900A8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C28"/>
    <w:rsid w:val="0012325F"/>
    <w:rsid w:val="00126F0D"/>
    <w:rsid w:val="00222049"/>
    <w:rsid w:val="002315E0"/>
    <w:rsid w:val="00236A15"/>
    <w:rsid w:val="0043339F"/>
    <w:rsid w:val="004D562E"/>
    <w:rsid w:val="005C4A6B"/>
    <w:rsid w:val="00605872"/>
    <w:rsid w:val="00640C8A"/>
    <w:rsid w:val="00673042"/>
    <w:rsid w:val="006A26BD"/>
    <w:rsid w:val="006E2096"/>
    <w:rsid w:val="0070088E"/>
    <w:rsid w:val="00780F3F"/>
    <w:rsid w:val="0079378C"/>
    <w:rsid w:val="0080793E"/>
    <w:rsid w:val="00816ECF"/>
    <w:rsid w:val="00827170"/>
    <w:rsid w:val="008B42AB"/>
    <w:rsid w:val="008D56B1"/>
    <w:rsid w:val="0091588D"/>
    <w:rsid w:val="00A32F3B"/>
    <w:rsid w:val="00B5770F"/>
    <w:rsid w:val="00BA010E"/>
    <w:rsid w:val="00BF03A1"/>
    <w:rsid w:val="00C4187E"/>
    <w:rsid w:val="00C47F68"/>
    <w:rsid w:val="00C66907"/>
    <w:rsid w:val="00C71F24"/>
    <w:rsid w:val="00CC6D36"/>
    <w:rsid w:val="00D46C0A"/>
    <w:rsid w:val="00DA0C28"/>
    <w:rsid w:val="00DB4649"/>
    <w:rsid w:val="00DF23FA"/>
    <w:rsid w:val="00ED15C4"/>
    <w:rsid w:val="00F32532"/>
    <w:rsid w:val="00FE243B"/>
    <w:rsid w:val="00FF4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5F3B2"/>
  <w15:chartTrackingRefBased/>
  <w15:docId w15:val="{02D7592A-F23C-4A92-8EB6-7CC9F07F1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03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47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USACE Office ProPlus Installation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Cordie, Robert P CIV (USA)</dc:creator>
  <cp:keywords/>
  <dc:description/>
  <cp:lastModifiedBy>McClain, Nathan A CIV USARMY CENWP (USA)</cp:lastModifiedBy>
  <cp:revision>2</cp:revision>
  <dcterms:created xsi:type="dcterms:W3CDTF">2021-09-07T18:31:00Z</dcterms:created>
  <dcterms:modified xsi:type="dcterms:W3CDTF">2021-09-07T18:31:00Z</dcterms:modified>
</cp:coreProperties>
</file>